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43F" w:rsidRPr="002C599F" w:rsidRDefault="00B6643F" w:rsidP="002C599F">
      <w:pPr>
        <w:pStyle w:val="ConsPlusNormal"/>
        <w:ind w:left="7938"/>
        <w:contextualSpacing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2C599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25CB0">
        <w:rPr>
          <w:rFonts w:ascii="Times New Roman" w:hAnsi="Times New Roman" w:cs="Times New Roman"/>
          <w:sz w:val="28"/>
          <w:szCs w:val="28"/>
        </w:rPr>
        <w:t>5</w:t>
      </w:r>
    </w:p>
    <w:p w:rsidR="00B6643F" w:rsidRPr="002C599F" w:rsidRDefault="00B6643F" w:rsidP="00F25CB0">
      <w:pPr>
        <w:spacing w:after="0" w:line="240" w:lineRule="auto"/>
        <w:ind w:left="7938"/>
        <w:contextualSpacing/>
        <w:jc w:val="right"/>
        <w:rPr>
          <w:rFonts w:ascii="Times New Roman" w:hAnsi="Times New Roman"/>
          <w:sz w:val="28"/>
          <w:szCs w:val="28"/>
        </w:rPr>
      </w:pPr>
      <w:r w:rsidRPr="002C599F">
        <w:rPr>
          <w:rFonts w:ascii="Times New Roman" w:hAnsi="Times New Roman"/>
          <w:sz w:val="28"/>
          <w:szCs w:val="28"/>
        </w:rPr>
        <w:t>к муниципальной программе «</w:t>
      </w:r>
      <w:r w:rsidR="00F25CB0" w:rsidRPr="00F25CB0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муниципального образования «поселок </w:t>
      </w:r>
      <w:proofErr w:type="spellStart"/>
      <w:r w:rsidR="00F25CB0" w:rsidRPr="00F25CB0">
        <w:rPr>
          <w:rFonts w:ascii="Times New Roman" w:hAnsi="Times New Roman"/>
          <w:sz w:val="28"/>
          <w:szCs w:val="28"/>
        </w:rPr>
        <w:t>К</w:t>
      </w:r>
      <w:r w:rsidR="00214FB6">
        <w:rPr>
          <w:rFonts w:ascii="Times New Roman" w:hAnsi="Times New Roman"/>
          <w:sz w:val="28"/>
          <w:szCs w:val="28"/>
        </w:rPr>
        <w:t>асторное</w:t>
      </w:r>
      <w:proofErr w:type="spellEnd"/>
      <w:r w:rsidR="00F25CB0" w:rsidRPr="00F25CB0">
        <w:rPr>
          <w:rFonts w:ascii="Times New Roman" w:hAnsi="Times New Roman"/>
          <w:sz w:val="28"/>
          <w:szCs w:val="28"/>
        </w:rPr>
        <w:t>»</w:t>
      </w:r>
      <w:r w:rsidR="00214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4FB6">
        <w:rPr>
          <w:rFonts w:ascii="Times New Roman" w:hAnsi="Times New Roman"/>
          <w:sz w:val="28"/>
          <w:szCs w:val="28"/>
        </w:rPr>
        <w:t>Касторенского</w:t>
      </w:r>
      <w:proofErr w:type="spellEnd"/>
      <w:r w:rsidR="00214FB6">
        <w:rPr>
          <w:rFonts w:ascii="Times New Roman" w:hAnsi="Times New Roman"/>
          <w:sz w:val="28"/>
          <w:szCs w:val="28"/>
        </w:rPr>
        <w:t xml:space="preserve"> </w:t>
      </w:r>
      <w:r w:rsidR="00F25CB0" w:rsidRPr="00F25CB0">
        <w:rPr>
          <w:rFonts w:ascii="Times New Roman" w:hAnsi="Times New Roman"/>
          <w:sz w:val="28"/>
          <w:szCs w:val="28"/>
        </w:rPr>
        <w:t>района Курской области на 201</w:t>
      </w:r>
      <w:r w:rsidR="003D11D1">
        <w:rPr>
          <w:rFonts w:ascii="Times New Roman" w:hAnsi="Times New Roman"/>
          <w:sz w:val="28"/>
          <w:szCs w:val="28"/>
        </w:rPr>
        <w:t>8 - 2022</w:t>
      </w:r>
      <w:r w:rsidR="00F25CB0" w:rsidRPr="00F25CB0">
        <w:rPr>
          <w:rFonts w:ascii="Times New Roman" w:hAnsi="Times New Roman"/>
          <w:sz w:val="28"/>
          <w:szCs w:val="28"/>
        </w:rPr>
        <w:t xml:space="preserve"> год</w:t>
      </w:r>
      <w:r w:rsidR="003D11D1">
        <w:rPr>
          <w:rFonts w:ascii="Times New Roman" w:hAnsi="Times New Roman"/>
          <w:sz w:val="28"/>
          <w:szCs w:val="28"/>
        </w:rPr>
        <w:t>ы</w:t>
      </w:r>
      <w:r w:rsidRPr="002C599F">
        <w:rPr>
          <w:rFonts w:ascii="Times New Roman" w:hAnsi="Times New Roman"/>
          <w:sz w:val="28"/>
          <w:szCs w:val="28"/>
        </w:rPr>
        <w:t>»</w:t>
      </w:r>
      <w:bookmarkStart w:id="0" w:name="_GoBack"/>
      <w:bookmarkEnd w:id="0"/>
    </w:p>
    <w:p w:rsidR="00B6643F" w:rsidRPr="002C599F" w:rsidRDefault="00B6643F" w:rsidP="002C599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6643F" w:rsidRPr="002C599F" w:rsidRDefault="00B6643F" w:rsidP="002C59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599F">
        <w:rPr>
          <w:rFonts w:ascii="Times New Roman" w:hAnsi="Times New Roman"/>
          <w:sz w:val="28"/>
          <w:szCs w:val="28"/>
        </w:rPr>
        <w:t>ПЕРЕЧЕНЬ</w:t>
      </w:r>
    </w:p>
    <w:p w:rsidR="00B6643F" w:rsidRPr="002C599F" w:rsidRDefault="00B6643F" w:rsidP="002C59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599F">
        <w:rPr>
          <w:rFonts w:ascii="Times New Roman" w:hAnsi="Times New Roman"/>
          <w:sz w:val="28"/>
          <w:szCs w:val="28"/>
        </w:rPr>
        <w:t>основных мероприятий муниципальной программы «</w:t>
      </w:r>
      <w:r w:rsidR="00F25CB0" w:rsidRPr="00F25CB0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муниципального образования «поселок </w:t>
      </w:r>
      <w:proofErr w:type="spellStart"/>
      <w:r w:rsidR="00F25CB0" w:rsidRPr="00F25CB0">
        <w:rPr>
          <w:rFonts w:ascii="Times New Roman" w:hAnsi="Times New Roman"/>
          <w:sz w:val="28"/>
          <w:szCs w:val="28"/>
        </w:rPr>
        <w:t>К</w:t>
      </w:r>
      <w:r w:rsidR="00214FB6">
        <w:rPr>
          <w:rFonts w:ascii="Times New Roman" w:hAnsi="Times New Roman"/>
          <w:sz w:val="28"/>
          <w:szCs w:val="28"/>
        </w:rPr>
        <w:t>асторное</w:t>
      </w:r>
      <w:proofErr w:type="spellEnd"/>
      <w:r w:rsidR="00F25CB0" w:rsidRPr="00F25CB0">
        <w:rPr>
          <w:rFonts w:ascii="Times New Roman" w:hAnsi="Times New Roman"/>
          <w:sz w:val="28"/>
          <w:szCs w:val="28"/>
        </w:rPr>
        <w:t>»</w:t>
      </w:r>
      <w:r w:rsidR="00214F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14FB6">
        <w:rPr>
          <w:rFonts w:ascii="Times New Roman" w:hAnsi="Times New Roman"/>
          <w:sz w:val="28"/>
          <w:szCs w:val="28"/>
        </w:rPr>
        <w:t>Касторенского</w:t>
      </w:r>
      <w:proofErr w:type="spellEnd"/>
      <w:r w:rsidR="00214FB6">
        <w:rPr>
          <w:rFonts w:ascii="Times New Roman" w:hAnsi="Times New Roman"/>
          <w:sz w:val="28"/>
          <w:szCs w:val="28"/>
        </w:rPr>
        <w:t xml:space="preserve"> </w:t>
      </w:r>
      <w:r w:rsidR="00F25CB0" w:rsidRPr="00F25CB0">
        <w:rPr>
          <w:rFonts w:ascii="Times New Roman" w:hAnsi="Times New Roman"/>
          <w:sz w:val="28"/>
          <w:szCs w:val="28"/>
        </w:rPr>
        <w:t xml:space="preserve">района Курской области на </w:t>
      </w:r>
      <w:r w:rsidR="003D11D1" w:rsidRPr="00F25CB0">
        <w:rPr>
          <w:rFonts w:ascii="Times New Roman" w:hAnsi="Times New Roman"/>
          <w:sz w:val="28"/>
          <w:szCs w:val="28"/>
        </w:rPr>
        <w:t>201</w:t>
      </w:r>
      <w:r w:rsidR="003D11D1">
        <w:rPr>
          <w:rFonts w:ascii="Times New Roman" w:hAnsi="Times New Roman"/>
          <w:sz w:val="28"/>
          <w:szCs w:val="28"/>
        </w:rPr>
        <w:t>8 - 2022</w:t>
      </w:r>
      <w:r w:rsidR="003D11D1" w:rsidRPr="00F25CB0">
        <w:rPr>
          <w:rFonts w:ascii="Times New Roman" w:hAnsi="Times New Roman"/>
          <w:sz w:val="28"/>
          <w:szCs w:val="28"/>
        </w:rPr>
        <w:t xml:space="preserve"> год</w:t>
      </w:r>
      <w:r w:rsidR="003D11D1">
        <w:rPr>
          <w:rFonts w:ascii="Times New Roman" w:hAnsi="Times New Roman"/>
          <w:sz w:val="28"/>
          <w:szCs w:val="28"/>
        </w:rPr>
        <w:t>ы</w:t>
      </w:r>
      <w:r w:rsidRPr="002C599F">
        <w:rPr>
          <w:rFonts w:ascii="Times New Roman" w:hAnsi="Times New Roman"/>
          <w:sz w:val="28"/>
          <w:szCs w:val="28"/>
        </w:rPr>
        <w:t>»</w:t>
      </w:r>
    </w:p>
    <w:p w:rsidR="00B6643F" w:rsidRPr="002C599F" w:rsidRDefault="00B6643F" w:rsidP="002C59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163" w:type="dxa"/>
        <w:tblLayout w:type="fixed"/>
        <w:tblLook w:val="00A0"/>
      </w:tblPr>
      <w:tblGrid>
        <w:gridCol w:w="2122"/>
        <w:gridCol w:w="1559"/>
        <w:gridCol w:w="992"/>
        <w:gridCol w:w="992"/>
        <w:gridCol w:w="2807"/>
        <w:gridCol w:w="3159"/>
        <w:gridCol w:w="3532"/>
      </w:tblGrid>
      <w:tr w:rsidR="00B6643F" w:rsidRPr="00F25CB0" w:rsidTr="00F25CB0">
        <w:trPr>
          <w:trHeight w:val="435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3F" w:rsidRPr="00F25CB0" w:rsidRDefault="00B6643F" w:rsidP="002C59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Номер и наименование основного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3F" w:rsidRPr="00F25CB0" w:rsidRDefault="00B6643F" w:rsidP="002C59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Ответствен</w:t>
            </w:r>
          </w:p>
          <w:p w:rsidR="00B6643F" w:rsidRPr="00F25CB0" w:rsidRDefault="00B6643F" w:rsidP="002C59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ный</w:t>
            </w:r>
            <w:proofErr w:type="spellEnd"/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исполнитель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3F" w:rsidRPr="00F25CB0" w:rsidRDefault="00B6643F" w:rsidP="002C59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Срок 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3F" w:rsidRPr="00F25CB0" w:rsidRDefault="00B6643F" w:rsidP="002C59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Ожидаемый непосредственный результат (краткое описание) </w:t>
            </w:r>
          </w:p>
        </w:tc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3F" w:rsidRPr="00F25CB0" w:rsidRDefault="00B6643F" w:rsidP="002C59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направления реализации </w:t>
            </w:r>
          </w:p>
        </w:tc>
        <w:tc>
          <w:tcPr>
            <w:tcW w:w="3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3F" w:rsidRPr="00F25CB0" w:rsidRDefault="00B6643F" w:rsidP="002C59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Связь с показателями Программы </w:t>
            </w:r>
          </w:p>
        </w:tc>
      </w:tr>
      <w:tr w:rsidR="00B6643F" w:rsidRPr="00F25CB0" w:rsidTr="00F25CB0">
        <w:trPr>
          <w:trHeight w:val="617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3F" w:rsidRPr="00F25CB0" w:rsidRDefault="00B6643F" w:rsidP="002C59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3F" w:rsidRPr="00F25CB0" w:rsidRDefault="00B6643F" w:rsidP="002C59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3F" w:rsidRPr="00F25CB0" w:rsidRDefault="00B6643F" w:rsidP="002C59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начала </w:t>
            </w:r>
            <w:proofErr w:type="spellStart"/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</w:t>
            </w:r>
            <w:proofErr w:type="spellEnd"/>
          </w:p>
          <w:p w:rsidR="00B6643F" w:rsidRPr="00F25CB0" w:rsidRDefault="00B6643F" w:rsidP="002C59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зации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43F" w:rsidRPr="00F25CB0" w:rsidRDefault="00B6643F" w:rsidP="002C59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окончания </w:t>
            </w:r>
            <w:proofErr w:type="spellStart"/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</w:t>
            </w:r>
            <w:proofErr w:type="spellEnd"/>
          </w:p>
          <w:p w:rsidR="00B6643F" w:rsidRPr="00F25CB0" w:rsidRDefault="00B6643F" w:rsidP="002C59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зации</w:t>
            </w:r>
            <w:proofErr w:type="spellEnd"/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3F" w:rsidRPr="00F25CB0" w:rsidRDefault="00B6643F" w:rsidP="002C59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3F" w:rsidRPr="00F25CB0" w:rsidRDefault="00B6643F" w:rsidP="002C59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43F" w:rsidRPr="00F25CB0" w:rsidRDefault="00B6643F" w:rsidP="002C599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643F" w:rsidRPr="00F25CB0" w:rsidTr="00F547BD">
        <w:trPr>
          <w:trHeight w:val="1224"/>
        </w:trPr>
        <w:tc>
          <w:tcPr>
            <w:tcW w:w="1516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3F" w:rsidRPr="00F25CB0" w:rsidRDefault="00B6643F" w:rsidP="002C59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C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Задачи: </w:t>
            </w:r>
          </w:p>
          <w:p w:rsidR="00B6643F" w:rsidRPr="00F25CB0" w:rsidRDefault="00B6643F" w:rsidP="002C59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5CB0">
              <w:rPr>
                <w:rFonts w:ascii="Times New Roman" w:hAnsi="Times New Roman"/>
                <w:sz w:val="24"/>
                <w:szCs w:val="24"/>
              </w:rPr>
              <w:t xml:space="preserve">- увеличение количества благоустроенных дворовых территорий многоквартирных домов </w:t>
            </w:r>
            <w:r w:rsidR="00F25CB0" w:rsidRPr="00F25CB0">
              <w:rPr>
                <w:rFonts w:ascii="Times New Roman" w:hAnsi="Times New Roman"/>
                <w:sz w:val="24"/>
                <w:szCs w:val="24"/>
              </w:rPr>
              <w:t xml:space="preserve">поселка </w:t>
            </w:r>
            <w:proofErr w:type="spellStart"/>
            <w:r w:rsidR="00F25CB0" w:rsidRPr="00F25CB0">
              <w:rPr>
                <w:rFonts w:ascii="Times New Roman" w:hAnsi="Times New Roman"/>
                <w:sz w:val="24"/>
                <w:szCs w:val="24"/>
              </w:rPr>
              <w:t>К</w:t>
            </w:r>
            <w:r w:rsidR="00214FB6">
              <w:rPr>
                <w:rFonts w:ascii="Times New Roman" w:hAnsi="Times New Roman"/>
                <w:sz w:val="24"/>
                <w:szCs w:val="24"/>
              </w:rPr>
              <w:t>асторное</w:t>
            </w:r>
            <w:proofErr w:type="spellEnd"/>
            <w:r w:rsidRPr="00F25CB0">
              <w:rPr>
                <w:rFonts w:ascii="Times New Roman" w:hAnsi="Times New Roman"/>
                <w:sz w:val="24"/>
                <w:szCs w:val="24"/>
              </w:rPr>
              <w:t xml:space="preserve">;  </w:t>
            </w:r>
          </w:p>
          <w:p w:rsidR="00B6643F" w:rsidRPr="00F25CB0" w:rsidRDefault="00B6643F" w:rsidP="002C59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25CB0">
              <w:rPr>
                <w:rFonts w:ascii="Times New Roman" w:hAnsi="Times New Roman"/>
                <w:sz w:val="24"/>
                <w:szCs w:val="24"/>
              </w:rPr>
              <w:t>- создание безопасных и благоприятных условий для проживания граждан в многоквартирных домах</w:t>
            </w:r>
            <w:r w:rsidR="00F25CB0" w:rsidRPr="00F25CB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25CB0" w:rsidRPr="00F25CB0" w:rsidRDefault="00F25CB0" w:rsidP="00214F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25CB0">
              <w:rPr>
                <w:rFonts w:ascii="Times New Roman" w:hAnsi="Times New Roman"/>
                <w:sz w:val="24"/>
                <w:szCs w:val="24"/>
              </w:rPr>
              <w:t xml:space="preserve">- повышение уровня вовлеченности заинтересованных граждан, организаций в реализацию мероприятий по благоустройству территории поселка </w:t>
            </w:r>
            <w:proofErr w:type="spellStart"/>
            <w:r w:rsidRPr="00F25CB0">
              <w:rPr>
                <w:rFonts w:ascii="Times New Roman" w:hAnsi="Times New Roman"/>
                <w:sz w:val="24"/>
                <w:szCs w:val="24"/>
              </w:rPr>
              <w:t>К</w:t>
            </w:r>
            <w:r w:rsidR="00214FB6">
              <w:rPr>
                <w:rFonts w:ascii="Times New Roman" w:hAnsi="Times New Roman"/>
                <w:sz w:val="24"/>
                <w:szCs w:val="24"/>
              </w:rPr>
              <w:t>асторное</w:t>
            </w:r>
            <w:proofErr w:type="spellEnd"/>
          </w:p>
        </w:tc>
      </w:tr>
      <w:tr w:rsidR="00B6643F" w:rsidRPr="00F25CB0" w:rsidTr="00DC4740">
        <w:trPr>
          <w:trHeight w:val="1224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43F" w:rsidRPr="00F25CB0" w:rsidRDefault="00DC4740" w:rsidP="00214F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B6643F"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Благоустройство дворовых территорий многоквартирных домов</w:t>
            </w:r>
            <w:r w:rsidR="00B6643F" w:rsidRPr="00F25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5CB0" w:rsidRPr="00F25CB0">
              <w:rPr>
                <w:rFonts w:ascii="Times New Roman" w:hAnsi="Times New Roman"/>
                <w:sz w:val="24"/>
                <w:szCs w:val="24"/>
              </w:rPr>
              <w:t xml:space="preserve">поселка </w:t>
            </w:r>
            <w:proofErr w:type="spellStart"/>
            <w:r w:rsidR="00F25CB0" w:rsidRPr="00F25CB0">
              <w:rPr>
                <w:rFonts w:ascii="Times New Roman" w:hAnsi="Times New Roman"/>
                <w:sz w:val="24"/>
                <w:szCs w:val="24"/>
              </w:rPr>
              <w:t>К</w:t>
            </w:r>
            <w:r w:rsidR="00214FB6">
              <w:rPr>
                <w:rFonts w:ascii="Times New Roman" w:hAnsi="Times New Roman"/>
                <w:sz w:val="24"/>
                <w:szCs w:val="24"/>
              </w:rPr>
              <w:t>асторное</w:t>
            </w:r>
            <w:proofErr w:type="spellEnd"/>
            <w:r w:rsidR="00B6643F" w:rsidRPr="00F25CB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43F" w:rsidRPr="00F25CB0" w:rsidRDefault="00B6643F" w:rsidP="00214F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F25CB0"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Администрация поселка </w:t>
            </w:r>
            <w:proofErr w:type="spellStart"/>
            <w:r w:rsidR="00F25CB0"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214F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асторное</w:t>
            </w:r>
            <w:proofErr w:type="spellEnd"/>
            <w:r w:rsidR="00214F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14F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Касторенского</w:t>
            </w:r>
            <w:proofErr w:type="spellEnd"/>
            <w:r w:rsidR="00F25CB0"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района Курской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43F" w:rsidRPr="00F25CB0" w:rsidRDefault="00B6643F" w:rsidP="00EB2DA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201</w:t>
            </w:r>
            <w:r w:rsidR="00EB2D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43F" w:rsidRPr="00F25CB0" w:rsidRDefault="00B6643F" w:rsidP="00EB2DA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EB2D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5CB0" w:rsidRPr="00F25CB0" w:rsidRDefault="00F25CB0" w:rsidP="00F25CB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увеличение количества благоустроенных дворовых территорий;</w:t>
            </w:r>
          </w:p>
          <w:p w:rsidR="00F25CB0" w:rsidRPr="00F25CB0" w:rsidRDefault="00F25CB0" w:rsidP="00F25CB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увеличение площади благоустроенных дворовых территорий;</w:t>
            </w:r>
          </w:p>
          <w:p w:rsidR="00B6643F" w:rsidRPr="00F25CB0" w:rsidRDefault="00F25CB0" w:rsidP="00F25CB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увеличение количества населения, проживающего в жилом фонде с благоустроенными дворовыми территориями и </w:t>
            </w: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проездами к ним;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43F" w:rsidRPr="00F25CB0" w:rsidRDefault="00B6643F" w:rsidP="00F25CB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63279" w:rsidRPr="00563279" w:rsidRDefault="00563279" w:rsidP="00563279">
            <w:pPr>
              <w:spacing w:after="0" w:line="240" w:lineRule="auto"/>
              <w:ind w:left="351"/>
              <w:rPr>
                <w:rFonts w:ascii="Times New Roman" w:hAnsi="Times New Roman"/>
                <w:sz w:val="24"/>
                <w:szCs w:val="24"/>
              </w:rPr>
            </w:pPr>
            <w:r w:rsidRPr="00563279">
              <w:rPr>
                <w:rFonts w:ascii="Times New Roman" w:hAnsi="Times New Roman"/>
                <w:sz w:val="24"/>
                <w:szCs w:val="24"/>
              </w:rPr>
              <w:t>- количество благоустроенных дворовых территорий;</w:t>
            </w:r>
          </w:p>
          <w:p w:rsidR="00563279" w:rsidRPr="00563279" w:rsidRDefault="00563279" w:rsidP="00563279">
            <w:pPr>
              <w:spacing w:after="0" w:line="240" w:lineRule="auto"/>
              <w:ind w:left="351"/>
              <w:rPr>
                <w:rFonts w:ascii="Times New Roman" w:hAnsi="Times New Roman"/>
                <w:sz w:val="24"/>
                <w:szCs w:val="24"/>
              </w:rPr>
            </w:pPr>
            <w:r w:rsidRPr="00563279">
              <w:rPr>
                <w:rFonts w:ascii="Times New Roman" w:hAnsi="Times New Roman"/>
                <w:sz w:val="24"/>
                <w:szCs w:val="24"/>
              </w:rPr>
              <w:t>- площадь благоустроенных дворовых территорий;</w:t>
            </w:r>
          </w:p>
          <w:p w:rsidR="00563279" w:rsidRPr="00563279" w:rsidRDefault="00563279" w:rsidP="00563279">
            <w:pPr>
              <w:spacing w:after="0" w:line="240" w:lineRule="auto"/>
              <w:ind w:left="351"/>
              <w:rPr>
                <w:rFonts w:ascii="Times New Roman" w:hAnsi="Times New Roman"/>
                <w:sz w:val="24"/>
                <w:szCs w:val="24"/>
              </w:rPr>
            </w:pPr>
            <w:r w:rsidRPr="00563279">
              <w:rPr>
                <w:rFonts w:ascii="Times New Roman" w:hAnsi="Times New Roman"/>
                <w:sz w:val="24"/>
                <w:szCs w:val="24"/>
              </w:rPr>
              <w:t xml:space="preserve">- доля благоустроенных дворовых территорий и проездов к дворовым территориям по отношению к общему количеству  дворовых территорий и проездов к дворовым территориям, нуждающихся </w:t>
            </w:r>
            <w:r w:rsidRPr="00563279">
              <w:rPr>
                <w:rFonts w:ascii="Times New Roman" w:hAnsi="Times New Roman"/>
                <w:sz w:val="24"/>
                <w:szCs w:val="24"/>
              </w:rPr>
              <w:lastRenderedPageBreak/>
              <w:t>в благоустройстве;</w:t>
            </w:r>
          </w:p>
          <w:p w:rsidR="00B6643F" w:rsidRPr="00F25CB0" w:rsidRDefault="00563279" w:rsidP="00214FB6">
            <w:pPr>
              <w:spacing w:after="0" w:line="240" w:lineRule="auto"/>
              <w:ind w:left="35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279">
              <w:rPr>
                <w:rFonts w:ascii="Times New Roman" w:hAnsi="Times New Roman"/>
                <w:sz w:val="24"/>
                <w:szCs w:val="24"/>
              </w:rPr>
              <w:t xml:space="preserve">- доля населения, проживающего в жилом фонде с благоустроенными дворовыми территориями и проездами к дворовым территориям по отношению к общей численности населения поселка </w:t>
            </w:r>
            <w:proofErr w:type="spellStart"/>
            <w:r w:rsidRPr="00563279">
              <w:rPr>
                <w:rFonts w:ascii="Times New Roman" w:hAnsi="Times New Roman"/>
                <w:sz w:val="24"/>
                <w:szCs w:val="24"/>
              </w:rPr>
              <w:t>К</w:t>
            </w:r>
            <w:r w:rsidR="00214FB6">
              <w:rPr>
                <w:rFonts w:ascii="Times New Roman" w:hAnsi="Times New Roman"/>
                <w:sz w:val="24"/>
                <w:szCs w:val="24"/>
              </w:rPr>
              <w:t>асторное</w:t>
            </w:r>
            <w:proofErr w:type="spellEnd"/>
            <w:r w:rsidRPr="00563279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DC4740" w:rsidRPr="00F25CB0" w:rsidTr="00DC6C88">
        <w:trPr>
          <w:trHeight w:val="1224"/>
        </w:trPr>
        <w:tc>
          <w:tcPr>
            <w:tcW w:w="151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40" w:rsidRPr="00F25CB0" w:rsidRDefault="00DC4740" w:rsidP="00DC47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Задачи: </w:t>
            </w:r>
            <w:r w:rsidRPr="00F25CB0">
              <w:rPr>
                <w:rFonts w:ascii="Times New Roman" w:hAnsi="Times New Roman"/>
                <w:sz w:val="24"/>
                <w:szCs w:val="24"/>
              </w:rPr>
              <w:t>- увеличение количества территорий общего пользования за счет проведения работ по благоустройству</w:t>
            </w:r>
          </w:p>
          <w:p w:rsidR="00DC4740" w:rsidRPr="00F25CB0" w:rsidRDefault="00DC4740" w:rsidP="00DC474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25CB0">
              <w:rPr>
                <w:rFonts w:ascii="Times New Roman" w:hAnsi="Times New Roman"/>
                <w:sz w:val="24"/>
                <w:szCs w:val="24"/>
              </w:rPr>
              <w:t xml:space="preserve">             - повышение </w:t>
            </w:r>
            <w:proofErr w:type="gramStart"/>
            <w:r w:rsidRPr="00F25CB0">
              <w:rPr>
                <w:rFonts w:ascii="Times New Roman" w:hAnsi="Times New Roman"/>
                <w:sz w:val="24"/>
                <w:szCs w:val="24"/>
              </w:rPr>
              <w:t>уровня комфортности проживания населения муниципального образования</w:t>
            </w:r>
            <w:proofErr w:type="gramEnd"/>
            <w:r w:rsidRPr="00F25CB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4740" w:rsidRPr="00F25CB0" w:rsidRDefault="00DC4740" w:rsidP="00214FB6">
            <w:pPr>
              <w:spacing w:after="0" w:line="240" w:lineRule="auto"/>
              <w:ind w:left="351"/>
              <w:rPr>
                <w:rFonts w:ascii="Times New Roman" w:hAnsi="Times New Roman"/>
                <w:sz w:val="24"/>
                <w:szCs w:val="24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- повышение уровня вовлеченности заинтересованных граждан, организаций в реализацию мероприятий по благоустройству территории поселка </w:t>
            </w:r>
            <w:proofErr w:type="spellStart"/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214F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асторное</w:t>
            </w:r>
            <w:proofErr w:type="spellEnd"/>
          </w:p>
        </w:tc>
      </w:tr>
      <w:tr w:rsidR="00DC4740" w:rsidRPr="00F25CB0" w:rsidTr="00DC4740">
        <w:trPr>
          <w:trHeight w:val="122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40" w:rsidRPr="00F25CB0" w:rsidRDefault="00DC4740" w:rsidP="00214F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Б</w:t>
            </w:r>
            <w:r w:rsidRPr="00F25CB0">
              <w:rPr>
                <w:rFonts w:ascii="Times New Roman" w:hAnsi="Times New Roman"/>
                <w:sz w:val="24"/>
                <w:szCs w:val="24"/>
              </w:rPr>
              <w:t xml:space="preserve">лагоустройство наиболее посещаемых территорий муниципального образования «поселок </w:t>
            </w:r>
            <w:proofErr w:type="spellStart"/>
            <w:r w:rsidRPr="00F25CB0">
              <w:rPr>
                <w:rFonts w:ascii="Times New Roman" w:hAnsi="Times New Roman"/>
                <w:sz w:val="24"/>
                <w:szCs w:val="24"/>
              </w:rPr>
              <w:t>К</w:t>
            </w:r>
            <w:r w:rsidR="00214FB6">
              <w:rPr>
                <w:rFonts w:ascii="Times New Roman" w:hAnsi="Times New Roman"/>
                <w:sz w:val="24"/>
                <w:szCs w:val="24"/>
              </w:rPr>
              <w:t>асторное</w:t>
            </w:r>
            <w:proofErr w:type="spellEnd"/>
            <w:r w:rsidRPr="00F25CB0">
              <w:rPr>
                <w:rFonts w:ascii="Times New Roman" w:hAnsi="Times New Roman"/>
                <w:sz w:val="24"/>
                <w:szCs w:val="24"/>
              </w:rPr>
              <w:t xml:space="preserve">»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740" w:rsidRPr="00F25CB0" w:rsidRDefault="00DC4740" w:rsidP="00214F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Администрация поселка </w:t>
            </w:r>
            <w:proofErr w:type="spellStart"/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214F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асторное</w:t>
            </w:r>
            <w:proofErr w:type="spellEnd"/>
            <w:r w:rsidR="00214F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14F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Касторенского</w:t>
            </w:r>
            <w:proofErr w:type="spellEnd"/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района Курской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740" w:rsidRPr="00F25CB0" w:rsidRDefault="00EB2DAF" w:rsidP="006C7F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740" w:rsidRPr="00F25CB0" w:rsidRDefault="00DC4740" w:rsidP="00EB2D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="00EB2DA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740" w:rsidRPr="00F25CB0" w:rsidRDefault="00DC4740" w:rsidP="006C7F8D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увеличение количества благоустроенных территорий общего пользования;</w:t>
            </w:r>
          </w:p>
          <w:p w:rsidR="00DC4740" w:rsidRPr="00F25CB0" w:rsidRDefault="00DC4740" w:rsidP="006C7F8D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увеличение площади благоустроенных территорий общего пользования;</w:t>
            </w:r>
          </w:p>
        </w:tc>
        <w:tc>
          <w:tcPr>
            <w:tcW w:w="3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740" w:rsidRPr="00F25CB0" w:rsidRDefault="00DC4740" w:rsidP="006C7F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3279" w:rsidRPr="00563279" w:rsidRDefault="00563279" w:rsidP="0056327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279">
              <w:rPr>
                <w:rFonts w:ascii="Times New Roman" w:hAnsi="Times New Roman"/>
                <w:sz w:val="24"/>
                <w:szCs w:val="24"/>
              </w:rPr>
              <w:t>- количество благоустроенных территорий общего пользования;</w:t>
            </w:r>
          </w:p>
          <w:p w:rsidR="00563279" w:rsidRPr="00563279" w:rsidRDefault="00563279" w:rsidP="0056327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279">
              <w:rPr>
                <w:rFonts w:ascii="Times New Roman" w:hAnsi="Times New Roman"/>
                <w:sz w:val="24"/>
                <w:szCs w:val="24"/>
              </w:rPr>
              <w:t>- площадь благоустроенных территорий общего пользования;</w:t>
            </w:r>
          </w:p>
          <w:p w:rsidR="00563279" w:rsidRPr="00563279" w:rsidRDefault="00563279" w:rsidP="0056327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279">
              <w:rPr>
                <w:rFonts w:ascii="Times New Roman" w:hAnsi="Times New Roman"/>
                <w:sz w:val="24"/>
                <w:szCs w:val="24"/>
              </w:rPr>
              <w:t>- доля благоустроенных территорий общего пользования по отношению к общей численности  территорий общего пользования, нуждающихся в благоустройстве</w:t>
            </w:r>
          </w:p>
          <w:p w:rsidR="00DC4740" w:rsidRPr="00F25CB0" w:rsidRDefault="00563279" w:rsidP="00214FB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3279">
              <w:rPr>
                <w:rFonts w:ascii="Times New Roman" w:hAnsi="Times New Roman"/>
                <w:sz w:val="24"/>
                <w:szCs w:val="24"/>
              </w:rPr>
              <w:t xml:space="preserve">- площадь благоустроенных территорий общего пользования, приходящаяся на 1 жителя поселка </w:t>
            </w:r>
            <w:proofErr w:type="spellStart"/>
            <w:r w:rsidRPr="00563279">
              <w:rPr>
                <w:rFonts w:ascii="Times New Roman" w:hAnsi="Times New Roman"/>
                <w:sz w:val="24"/>
                <w:szCs w:val="24"/>
              </w:rPr>
              <w:t>К</w:t>
            </w:r>
            <w:r w:rsidR="00214FB6">
              <w:rPr>
                <w:rFonts w:ascii="Times New Roman" w:hAnsi="Times New Roman"/>
                <w:sz w:val="24"/>
                <w:szCs w:val="24"/>
              </w:rPr>
              <w:t>асторное</w:t>
            </w:r>
            <w:proofErr w:type="spellEnd"/>
            <w:r w:rsidRPr="005632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329A3" w:rsidRPr="00F25CB0" w:rsidTr="00060744">
        <w:trPr>
          <w:trHeight w:val="1224"/>
        </w:trPr>
        <w:tc>
          <w:tcPr>
            <w:tcW w:w="151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A3" w:rsidRDefault="00F329A3" w:rsidP="00F329A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Задачи: </w:t>
            </w:r>
            <w:r w:rsidR="00A60F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повышение уров</w:t>
            </w:r>
            <w:r w:rsidRPr="00F329A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F329A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благоустройства </w:t>
            </w:r>
            <w:r w:rsidR="00A60FDC" w:rsidRPr="00C52B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объектов недвижимого имущества (включая объекты незавершенного строительства) и земельных участков,  находящихся в собственности (пользовании) юридических лиц</w:t>
            </w:r>
            <w:r w:rsidRPr="00F329A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находящихся </w:t>
            </w:r>
            <w:r w:rsidR="00A60F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="00A60FDC" w:rsidRPr="00C52B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собственности (пользовании) юридических лиц и индивидуальных предпринимателей</w:t>
            </w:r>
            <w:r w:rsidR="00A60F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0FDC" w:rsidRPr="00F25CB0" w:rsidRDefault="00A60FDC" w:rsidP="00214F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- </w:t>
            </w: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повышение уровня вовлеченности заинтересованных граждан, организаций в реализацию мероприятий по благоустройству территории поселка </w:t>
            </w:r>
            <w:proofErr w:type="spellStart"/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214F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асторное</w:t>
            </w:r>
            <w:proofErr w:type="spellEnd"/>
          </w:p>
        </w:tc>
      </w:tr>
      <w:tr w:rsidR="00F329A3" w:rsidRPr="00F25CB0" w:rsidTr="00DC4740">
        <w:trPr>
          <w:trHeight w:val="122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9A3" w:rsidRDefault="00F329A3" w:rsidP="006401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  <w:r w:rsidR="006401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2B82" w:rsidRPr="00C52B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="006401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="00C52B82" w:rsidRPr="00C52B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лагоустройств</w:t>
            </w:r>
            <w:r w:rsidR="006401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C52B82" w:rsidRPr="00C52B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объектов недвижимого имущества (включая объекты незавершенного строительства) и земельных участков,  находящихся в собственности (пользовании) юридических лиц и индивидуальных предпринимателей, которые подлежат благоустройству не позднее 2020 года»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29A3" w:rsidRPr="00F25CB0" w:rsidRDefault="0049317B" w:rsidP="00214F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31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Администрация поселка </w:t>
            </w:r>
            <w:proofErr w:type="spellStart"/>
            <w:r w:rsidRPr="004931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214F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асторное</w:t>
            </w:r>
            <w:proofErr w:type="spellEnd"/>
            <w:r w:rsidR="00214F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14F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Касторенского</w:t>
            </w:r>
            <w:proofErr w:type="spellEnd"/>
            <w:r w:rsidR="00214F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31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района Курской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29A3" w:rsidRPr="00F25CB0" w:rsidRDefault="00EB2DAF" w:rsidP="006C7F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29A3" w:rsidRPr="00F25CB0" w:rsidRDefault="00EB2DAF" w:rsidP="006C7F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3279" w:rsidRPr="00F25CB0" w:rsidRDefault="00563279" w:rsidP="0056327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увеличение количества благоустроенных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2B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объектов</w:t>
            </w: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2B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недвижимого имущества (включая объекты незавершенного строительства) и земельных участков,  находящихся в собственности (пользовании) юридических лиц и индивидуальных предпринимателей</w:t>
            </w: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F329A3" w:rsidRPr="00F25CB0" w:rsidRDefault="00F329A3" w:rsidP="006C7F8D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29A3" w:rsidRPr="00F25CB0" w:rsidRDefault="00F329A3" w:rsidP="006C7F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29A3" w:rsidRPr="00F25CB0" w:rsidRDefault="00563279" w:rsidP="00214F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279">
              <w:rPr>
                <w:rFonts w:ascii="Times New Roman" w:hAnsi="Times New Roman"/>
                <w:sz w:val="24"/>
                <w:szCs w:val="24"/>
              </w:rPr>
              <w:t xml:space="preserve">- количество заключенных соглашений о благоустройстве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 не позднее 2020 года за счет средств указанных лиц в соответствии с заключенными соглашениями с Администрацией поселка </w:t>
            </w:r>
            <w:proofErr w:type="spellStart"/>
            <w:r w:rsidRPr="00563279">
              <w:rPr>
                <w:rFonts w:ascii="Times New Roman" w:hAnsi="Times New Roman"/>
                <w:sz w:val="24"/>
                <w:szCs w:val="24"/>
              </w:rPr>
              <w:t>К</w:t>
            </w:r>
            <w:r w:rsidR="00214FB6">
              <w:rPr>
                <w:rFonts w:ascii="Times New Roman" w:hAnsi="Times New Roman"/>
                <w:sz w:val="24"/>
                <w:szCs w:val="24"/>
              </w:rPr>
              <w:t>асторное</w:t>
            </w:r>
            <w:proofErr w:type="spellEnd"/>
            <w:r w:rsidRPr="00563279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EB2DAF" w:rsidRPr="00F25CB0" w:rsidTr="00323256">
        <w:trPr>
          <w:trHeight w:val="1224"/>
        </w:trPr>
        <w:tc>
          <w:tcPr>
            <w:tcW w:w="151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DC" w:rsidRDefault="00A60FDC" w:rsidP="006C7F8D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Задачи: - повышение уров</w:t>
            </w:r>
            <w:r w:rsidRPr="00F329A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F329A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благоустройства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индивидуальных жилых домов и земельных участков, предоставленных для их размещения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собственниками (пользователями) жилых домов, собственниками (землепользователями) земельных участков</w:t>
            </w:r>
          </w:p>
          <w:p w:rsidR="00EB2DAF" w:rsidRPr="00F25CB0" w:rsidRDefault="00A60FDC" w:rsidP="00214FB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повышение уровня вовлеченности заинтересованных граждан, организаций в реализацию мероприятий по благоустройству территории поселка </w:t>
            </w:r>
            <w:proofErr w:type="spellStart"/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214F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асторное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B2DAF" w:rsidRPr="00F25CB0" w:rsidTr="00DC4740">
        <w:trPr>
          <w:trHeight w:val="122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DAF" w:rsidRDefault="00EB2DAF" w:rsidP="0064014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4. </w:t>
            </w:r>
            <w:r w:rsidR="006401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="00A60FDC" w:rsidRPr="00C52B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лагоустройств</w:t>
            </w:r>
            <w:r w:rsidR="0056327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 </w:t>
            </w:r>
            <w:r w:rsidR="00A60FDC" w:rsidRPr="00A60F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индивидуальных жилых домов и земельных участков, предоставленных для их размещения</w:t>
            </w:r>
            <w:r w:rsidR="00A60F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60FDC" w:rsidRPr="00A60F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собственниками (пользователями) жилых домов, собственниками (землепользователями) земельных участков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DAF" w:rsidRPr="0049317B" w:rsidRDefault="00EB2DAF" w:rsidP="00214FB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31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Администрация поселка </w:t>
            </w:r>
            <w:proofErr w:type="spellStart"/>
            <w:r w:rsidRPr="004931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214F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асторное</w:t>
            </w:r>
            <w:proofErr w:type="spellEnd"/>
            <w:r w:rsidR="00214F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14F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Касторенского</w:t>
            </w:r>
            <w:proofErr w:type="spellEnd"/>
            <w:r w:rsidR="00214FB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31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района Курской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DAF" w:rsidRDefault="00EB2DAF" w:rsidP="006C7F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DAF" w:rsidRDefault="00EB2DAF" w:rsidP="006C7F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DAF" w:rsidRPr="00F25CB0" w:rsidRDefault="00563279" w:rsidP="006C7F8D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5CB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увеличение количества благоустроенных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60F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индивидуальных жилых домов и земельных участков, предоставленных для их размещения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3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DAF" w:rsidRPr="00F25CB0" w:rsidRDefault="00EB2DAF" w:rsidP="006C7F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DAF" w:rsidRPr="00F25CB0" w:rsidRDefault="00563279" w:rsidP="006C7F8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63279">
              <w:rPr>
                <w:rFonts w:ascii="Times New Roman" w:hAnsi="Times New Roman"/>
                <w:sz w:val="24"/>
                <w:szCs w:val="24"/>
              </w:rPr>
              <w:t>- количество заключенных соглашений о благоустройстве индивидуальных жилых домов и земельных участков, предоставленных для их размещения собственниками (пользователями) жилых домов, собственниками (землепользователями) земельных участков</w:t>
            </w:r>
          </w:p>
        </w:tc>
      </w:tr>
    </w:tbl>
    <w:p w:rsidR="00B6643F" w:rsidRPr="002C599F" w:rsidRDefault="00B6643F" w:rsidP="002C59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643F" w:rsidRPr="002C599F" w:rsidRDefault="00B6643F" w:rsidP="002C599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B6643F" w:rsidRPr="002C599F" w:rsidSect="00F25CB0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818EB"/>
    <w:rsid w:val="00061B3C"/>
    <w:rsid w:val="000B666A"/>
    <w:rsid w:val="000D24E3"/>
    <w:rsid w:val="001A2C21"/>
    <w:rsid w:val="001A3BF5"/>
    <w:rsid w:val="001F232D"/>
    <w:rsid w:val="0020709C"/>
    <w:rsid w:val="00214FB6"/>
    <w:rsid w:val="002416DE"/>
    <w:rsid w:val="002763FC"/>
    <w:rsid w:val="002C57C0"/>
    <w:rsid w:val="002C599F"/>
    <w:rsid w:val="00321AAA"/>
    <w:rsid w:val="0036762C"/>
    <w:rsid w:val="003818EB"/>
    <w:rsid w:val="003D11D1"/>
    <w:rsid w:val="003D2B31"/>
    <w:rsid w:val="00407829"/>
    <w:rsid w:val="004113AC"/>
    <w:rsid w:val="0049317B"/>
    <w:rsid w:val="004A511A"/>
    <w:rsid w:val="004B190D"/>
    <w:rsid w:val="00510F03"/>
    <w:rsid w:val="00557007"/>
    <w:rsid w:val="00563279"/>
    <w:rsid w:val="00577568"/>
    <w:rsid w:val="005A0A03"/>
    <w:rsid w:val="00611580"/>
    <w:rsid w:val="0064014E"/>
    <w:rsid w:val="006C7D6C"/>
    <w:rsid w:val="006D55A4"/>
    <w:rsid w:val="00747FDB"/>
    <w:rsid w:val="00770B12"/>
    <w:rsid w:val="00797B62"/>
    <w:rsid w:val="007B16E1"/>
    <w:rsid w:val="008021A5"/>
    <w:rsid w:val="0081365D"/>
    <w:rsid w:val="008258D0"/>
    <w:rsid w:val="008477D7"/>
    <w:rsid w:val="008614E3"/>
    <w:rsid w:val="008736F9"/>
    <w:rsid w:val="00894826"/>
    <w:rsid w:val="008A2A9A"/>
    <w:rsid w:val="008F2812"/>
    <w:rsid w:val="008F5731"/>
    <w:rsid w:val="00900C3C"/>
    <w:rsid w:val="00910383"/>
    <w:rsid w:val="00931F55"/>
    <w:rsid w:val="009751A8"/>
    <w:rsid w:val="009A1C42"/>
    <w:rsid w:val="00A1005C"/>
    <w:rsid w:val="00A52ECA"/>
    <w:rsid w:val="00A60FDC"/>
    <w:rsid w:val="00AA11D4"/>
    <w:rsid w:val="00AD0B44"/>
    <w:rsid w:val="00B255ED"/>
    <w:rsid w:val="00B6643F"/>
    <w:rsid w:val="00BF252B"/>
    <w:rsid w:val="00C17BED"/>
    <w:rsid w:val="00C376CB"/>
    <w:rsid w:val="00C52B82"/>
    <w:rsid w:val="00D26430"/>
    <w:rsid w:val="00D923C5"/>
    <w:rsid w:val="00DC4740"/>
    <w:rsid w:val="00DF30C6"/>
    <w:rsid w:val="00E04483"/>
    <w:rsid w:val="00E27760"/>
    <w:rsid w:val="00EB2DAF"/>
    <w:rsid w:val="00EF0D50"/>
    <w:rsid w:val="00F15199"/>
    <w:rsid w:val="00F25CB0"/>
    <w:rsid w:val="00F3208F"/>
    <w:rsid w:val="00F3289B"/>
    <w:rsid w:val="00F329A3"/>
    <w:rsid w:val="00F547BD"/>
    <w:rsid w:val="00F728C6"/>
    <w:rsid w:val="00F84E28"/>
    <w:rsid w:val="00FA24EC"/>
    <w:rsid w:val="00FC0DF1"/>
    <w:rsid w:val="00FE09B0"/>
    <w:rsid w:val="00FE33D7"/>
    <w:rsid w:val="00FF0FA6"/>
    <w:rsid w:val="00FF2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7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F2812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0D24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0D24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09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804</Words>
  <Characters>4583</Characters>
  <Application>Microsoft Office Word</Application>
  <DocSecurity>0</DocSecurity>
  <Lines>38</Lines>
  <Paragraphs>10</Paragraphs>
  <ScaleCrop>false</ScaleCrop>
  <Company>Grizli777</Company>
  <LinksUpToDate>false</LinksUpToDate>
  <CharactersWithSpaces>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</cp:revision>
  <cp:lastPrinted>2017-01-26T14:06:00Z</cp:lastPrinted>
  <dcterms:created xsi:type="dcterms:W3CDTF">2017-03-19T11:51:00Z</dcterms:created>
  <dcterms:modified xsi:type="dcterms:W3CDTF">2017-08-31T14:39:00Z</dcterms:modified>
</cp:coreProperties>
</file>